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A6BE3" w14:textId="77777777" w:rsidR="00505033" w:rsidRDefault="00505033" w:rsidP="00505033">
      <w:pPr>
        <w:tabs>
          <w:tab w:val="left" w:pos="5245"/>
        </w:tabs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</w:pPr>
      <w:r w:rsidRPr="00F12FC6"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  <w:t>[lieu], et [date]</w:t>
      </w:r>
    </w:p>
    <w:p w14:paraId="6B39B71B" w14:textId="54AC35FC" w:rsidR="00505033" w:rsidRDefault="00F12FC6" w:rsidP="00505033">
      <w:pPr>
        <w:tabs>
          <w:tab w:val="left" w:pos="5844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  <w:t>N</w:t>
      </w:r>
      <w:r w:rsidRPr="00F12FC6"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  <w:t xml:space="preserve">om et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  <w:t>P</w:t>
      </w:r>
      <w:r w:rsidRPr="00F12FC6"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  <w:t>rénom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  <w:t>s</w:t>
      </w:r>
      <w:r w:rsidRPr="00F12FC6"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  <w:t xml:space="preserve">               </w:t>
      </w:r>
    </w:p>
    <w:p w14:paraId="3552DCC3" w14:textId="7A56E10C" w:rsidR="001A566C" w:rsidRPr="00F12FC6" w:rsidRDefault="00F12FC6" w:rsidP="00505033">
      <w:pPr>
        <w:tabs>
          <w:tab w:val="left" w:pos="5844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  <w:t>PCA</w:t>
      </w:r>
      <w:r w:rsidRPr="00F12FC6"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  <w:t xml:space="preserve"> de la coopérative </w:t>
      </w:r>
    </w:p>
    <w:p w14:paraId="4B86C5E0" w14:textId="77777777" w:rsidR="00505033" w:rsidRDefault="001A566C" w:rsidP="00505033">
      <w:pPr>
        <w:tabs>
          <w:tab w:val="left" w:pos="5844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</w:pPr>
      <w:r w:rsidRPr="00184960"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  <w:t xml:space="preserve">+ Adresse et téléphone </w:t>
      </w:r>
    </w:p>
    <w:p w14:paraId="4BB49B1D" w14:textId="6D9FE92C" w:rsidR="001A566C" w:rsidRPr="00184960" w:rsidRDefault="001A566C" w:rsidP="00505033">
      <w:pPr>
        <w:tabs>
          <w:tab w:val="left" w:pos="5844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</w:pPr>
      <w:r w:rsidRPr="00184960"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  <w:t xml:space="preserve">           </w:t>
      </w:r>
    </w:p>
    <w:p w14:paraId="29535102" w14:textId="6120DFE9" w:rsidR="00505033" w:rsidRDefault="00505033" w:rsidP="00505033">
      <w:pPr>
        <w:tabs>
          <w:tab w:val="left" w:pos="5844"/>
        </w:tabs>
        <w:spacing w:after="0" w:line="240" w:lineRule="auto"/>
        <w:ind w:left="584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  <w:tab/>
      </w:r>
      <w:r w:rsidR="001A566C" w:rsidRPr="00F12FC6"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  <w:t>À</w:t>
      </w:r>
      <w:r w:rsidR="001A566C" w:rsidRPr="00F12FC6"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  <w:br/>
      </w:r>
      <w:r w:rsidR="001A566C" w:rsidRPr="001A566C"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  <w:t xml:space="preserve">Monsieur le </w:t>
      </w:r>
      <w:r w:rsidR="00786A27"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  <w:t>Directeur Exécutif</w:t>
      </w:r>
    </w:p>
    <w:p w14:paraId="1B6866E7" w14:textId="08A36861" w:rsidR="00505033" w:rsidRDefault="00505033" w:rsidP="00505033">
      <w:pPr>
        <w:tabs>
          <w:tab w:val="left" w:pos="5844"/>
        </w:tabs>
        <w:spacing w:after="0" w:line="240" w:lineRule="auto"/>
        <w:ind w:right="-709"/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  <w:tab/>
        <w:t xml:space="preserve">   </w:t>
      </w:r>
      <w:r w:rsidR="00786A27"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  <w:t>de la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  <w:t xml:space="preserve"> FPH-CI</w:t>
      </w:r>
      <w:r w:rsidR="001A566C" w:rsidRPr="00184960"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  <w:t xml:space="preserve"> </w:t>
      </w:r>
      <w:r w:rsidR="001A566C" w:rsidRPr="001A566C"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  <w:br/>
      </w:r>
      <w:r w:rsidR="001A566C" w:rsidRPr="001A566C"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  <w:br/>
      </w:r>
    </w:p>
    <w:p w14:paraId="3AEEF431" w14:textId="5369C2F1" w:rsidR="001A566C" w:rsidRPr="00527308" w:rsidRDefault="001A566C" w:rsidP="00505033">
      <w:pPr>
        <w:tabs>
          <w:tab w:val="left" w:pos="5844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</w:pPr>
      <w:r w:rsidRPr="00527308"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  <w:t xml:space="preserve">Objet : </w:t>
      </w:r>
      <w:r w:rsidR="00236143" w:rsidRPr="00527308"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  <w:t xml:space="preserve">     </w:t>
      </w:r>
      <w:r w:rsidR="00505033"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  <w:t>Demande d’agrément centre de collecte dans la campagne graine 2025</w:t>
      </w:r>
    </w:p>
    <w:p w14:paraId="7C1ABE42" w14:textId="7FE810C6" w:rsidR="001A566C" w:rsidRPr="00505033" w:rsidRDefault="001A566C" w:rsidP="0050503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CI"/>
          <w14:ligatures w14:val="none"/>
        </w:rPr>
      </w:pPr>
      <w:r w:rsidRPr="0050503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CI"/>
          <w14:ligatures w14:val="none"/>
        </w:rPr>
        <w:t xml:space="preserve">Monsieur le </w:t>
      </w:r>
      <w:r w:rsidR="00786A27" w:rsidRPr="0050503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CI"/>
          <w14:ligatures w14:val="none"/>
        </w:rPr>
        <w:t>Directeur Exécutif</w:t>
      </w:r>
      <w:r w:rsidRPr="0050503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CI"/>
          <w14:ligatures w14:val="none"/>
        </w:rPr>
        <w:t>,</w:t>
      </w:r>
    </w:p>
    <w:p w14:paraId="740663F3" w14:textId="6E7B9AE7" w:rsidR="00BC72EE" w:rsidRPr="00F12FC6" w:rsidRDefault="001A566C" w:rsidP="0050503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</w:pPr>
      <w:r w:rsidRPr="001A566C"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  <w:t>J’ai l’honneur de vous adresser la présente pour solliciter, de votre haute bienveillance, l’acceptation de ma coopérative</w:t>
      </w:r>
      <w:r w:rsidR="00505033"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  <w:t xml:space="preserve"> « (Nom complet et Sigle »</w:t>
      </w:r>
      <w:r w:rsidRPr="001A566C"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  <w:t xml:space="preserve"> à participer à la campagne de collecte et de commercialisation de la graine d’hévéa pour l’année 2025</w:t>
      </w:r>
      <w:r w:rsidR="00505033"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  <w:t xml:space="preserve"> en qualité de centre de collecte.</w:t>
      </w:r>
      <w:r w:rsidR="00BC72EE"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  <w:t xml:space="preserve"> </w:t>
      </w:r>
      <w:r w:rsidR="00505033"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  <w:t>Je j</w:t>
      </w:r>
      <w:r w:rsidR="00BC72EE"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  <w:t>oins à</w:t>
      </w:r>
      <w:r w:rsidR="00F12FC6"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  <w:t xml:space="preserve"> ma demande</w:t>
      </w:r>
      <w:r w:rsidR="00BC72EE"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  <w:t xml:space="preserve"> les</w:t>
      </w:r>
      <w:r w:rsidRPr="001A566C"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  <w:t xml:space="preserve"> documents </w:t>
      </w:r>
      <w:r w:rsidR="00505033"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  <w:t>ci-dessous</w:t>
      </w:r>
      <w:r w:rsidR="00786A27"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  <w:t> :</w:t>
      </w:r>
    </w:p>
    <w:p w14:paraId="34355977" w14:textId="77777777" w:rsidR="00BC72EE" w:rsidRPr="00F12FC6" w:rsidRDefault="00BC72EE" w:rsidP="0050503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</w:pPr>
      <w:r w:rsidRPr="00F12FC6"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  <w:t>Fiche d’identification de la coopérative</w:t>
      </w:r>
    </w:p>
    <w:p w14:paraId="7DB5EB31" w14:textId="77777777" w:rsidR="00BC72EE" w:rsidRPr="00F12FC6" w:rsidRDefault="00BC72EE" w:rsidP="0050503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</w:pPr>
      <w:r w:rsidRPr="00F12FC6"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  <w:t>Statut et règlement intérieur</w:t>
      </w:r>
    </w:p>
    <w:p w14:paraId="470CA326" w14:textId="77777777" w:rsidR="00BC72EE" w:rsidRPr="00F12FC6" w:rsidRDefault="00BC72EE" w:rsidP="0050503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</w:pPr>
      <w:r w:rsidRPr="00F12FC6"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  <w:t>Publication au journal officiel</w:t>
      </w:r>
    </w:p>
    <w:p w14:paraId="4ADBB575" w14:textId="77777777" w:rsidR="00BC72EE" w:rsidRPr="00F12FC6" w:rsidRDefault="00BC72EE" w:rsidP="0050503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</w:pPr>
      <w:r w:rsidRPr="00F12FC6"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  <w:t>DFE</w:t>
      </w:r>
    </w:p>
    <w:p w14:paraId="69CD1C5F" w14:textId="77777777" w:rsidR="00BC72EE" w:rsidRPr="00F12FC6" w:rsidRDefault="00BC72EE" w:rsidP="0050503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</w:pPr>
      <w:r w:rsidRPr="00F12FC6"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  <w:t>Délégation de pouvoir</w:t>
      </w:r>
    </w:p>
    <w:p w14:paraId="7CC664AA" w14:textId="77777777" w:rsidR="00BC72EE" w:rsidRPr="00F12FC6" w:rsidRDefault="00BC72EE" w:rsidP="0050503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</w:pPr>
      <w:r w:rsidRPr="00F12FC6"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  <w:t>Registre de commerce</w:t>
      </w:r>
    </w:p>
    <w:p w14:paraId="6210CD22" w14:textId="77777777" w:rsidR="00BC72EE" w:rsidRPr="00F12FC6" w:rsidRDefault="00BC72EE" w:rsidP="0050503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</w:pPr>
      <w:r w:rsidRPr="00F12FC6"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  <w:t>Contrat de bail d’un magasin de stockage dans le secteur concerné</w:t>
      </w:r>
    </w:p>
    <w:p w14:paraId="399A8976" w14:textId="77777777" w:rsidR="00BC72EE" w:rsidRDefault="00BC72EE" w:rsidP="0050503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</w:pPr>
      <w:r w:rsidRPr="00F12FC6"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  <w:t>RIB (portant le nom de la coopérative)</w:t>
      </w:r>
    </w:p>
    <w:p w14:paraId="1361B810" w14:textId="42F4289E" w:rsidR="00505033" w:rsidRPr="00F12FC6" w:rsidRDefault="00505033" w:rsidP="0050503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  <w:t>Clé USB contenant toutes les pièces numériques requises</w:t>
      </w:r>
    </w:p>
    <w:p w14:paraId="7ACB8847" w14:textId="50BB2942" w:rsidR="001A566C" w:rsidRPr="001A566C" w:rsidRDefault="001A566C" w:rsidP="0050503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</w:pPr>
      <w:r w:rsidRPr="001A566C"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  <w:t xml:space="preserve">Dans l’attente d’une suite favorable, je vous prie d’agréer, </w:t>
      </w:r>
      <w:r w:rsidRPr="0050503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CI"/>
          <w14:ligatures w14:val="none"/>
        </w:rPr>
        <w:t xml:space="preserve">Monsieur le </w:t>
      </w:r>
      <w:r w:rsidR="00786A27" w:rsidRPr="0050503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CI"/>
          <w14:ligatures w14:val="none"/>
        </w:rPr>
        <w:t>Directeur Exécutif</w:t>
      </w:r>
      <w:r w:rsidRPr="001A566C"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  <w:t xml:space="preserve">, l’expression de </w:t>
      </w:r>
      <w:r w:rsidR="00786A27">
        <w:rPr>
          <w:rFonts w:ascii="Times New Roman" w:eastAsia="Times New Roman" w:hAnsi="Times New Roman" w:cs="Times New Roman"/>
          <w:kern w:val="0"/>
          <w:sz w:val="24"/>
          <w:szCs w:val="24"/>
          <w:lang w:eastAsia="fr-CI"/>
          <w14:ligatures w14:val="none"/>
        </w:rPr>
        <w:t>ma haute considération.</w:t>
      </w:r>
    </w:p>
    <w:p w14:paraId="4DFD592F" w14:textId="77777777" w:rsidR="00505033" w:rsidRDefault="00505033" w:rsidP="00505033">
      <w:pPr>
        <w:spacing w:before="100" w:beforeAutospacing="1" w:after="100" w:afterAutospacing="1" w:line="240" w:lineRule="auto"/>
        <w:ind w:left="4956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CI"/>
          <w14:ligatures w14:val="none"/>
        </w:rPr>
      </w:pPr>
    </w:p>
    <w:p w14:paraId="119CC64C" w14:textId="77777777" w:rsidR="00505033" w:rsidRDefault="00505033" w:rsidP="00505033">
      <w:pPr>
        <w:spacing w:before="100" w:beforeAutospacing="1" w:after="100" w:afterAutospacing="1" w:line="240" w:lineRule="auto"/>
        <w:ind w:left="4956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CI"/>
          <w14:ligatures w14:val="none"/>
        </w:rPr>
      </w:pPr>
    </w:p>
    <w:p w14:paraId="6A6CBAE8" w14:textId="0B533173" w:rsidR="00505033" w:rsidRPr="00505033" w:rsidRDefault="00505033" w:rsidP="00505033">
      <w:pPr>
        <w:spacing w:before="100" w:beforeAutospacing="1" w:after="100" w:afterAutospacing="1" w:line="240" w:lineRule="auto"/>
        <w:ind w:left="4956"/>
        <w:rPr>
          <w:rFonts w:ascii="Times New Roman" w:eastAsia="Times New Roman" w:hAnsi="Times New Roman" w:cs="Times New Roman"/>
          <w:kern w:val="0"/>
          <w:sz w:val="24"/>
          <w:szCs w:val="24"/>
          <w:lang w:val="it-IT" w:eastAsia="fr-CI"/>
          <w14:ligatures w14:val="none"/>
        </w:rPr>
      </w:pPr>
      <w:r w:rsidRPr="0050503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it-IT" w:eastAsia="fr-CI"/>
          <w14:ligatures w14:val="none"/>
        </w:rPr>
        <w:t>LE PCA DE LA COOPERATIVE</w:t>
      </w:r>
    </w:p>
    <w:p w14:paraId="2C2AD144" w14:textId="77777777" w:rsidR="00505033" w:rsidRPr="00505033" w:rsidRDefault="00505033" w:rsidP="00505033">
      <w:pPr>
        <w:spacing w:before="100" w:beforeAutospacing="1" w:after="100" w:afterAutospacing="1" w:line="240" w:lineRule="auto"/>
        <w:ind w:left="7080"/>
        <w:rPr>
          <w:rFonts w:ascii="Times New Roman" w:eastAsia="Times New Roman" w:hAnsi="Times New Roman" w:cs="Times New Roman"/>
          <w:kern w:val="0"/>
          <w:sz w:val="24"/>
          <w:szCs w:val="24"/>
          <w:lang w:val="it-IT" w:eastAsia="fr-CI"/>
          <w14:ligatures w14:val="none"/>
        </w:rPr>
      </w:pPr>
    </w:p>
    <w:p w14:paraId="1380685B" w14:textId="07906E4E" w:rsidR="00505033" w:rsidRPr="00505033" w:rsidRDefault="00A619A4" w:rsidP="00505033">
      <w:pPr>
        <w:spacing w:before="100" w:beforeAutospacing="1" w:after="100" w:afterAutospacing="1" w:line="240" w:lineRule="auto"/>
        <w:ind w:left="7080"/>
        <w:rPr>
          <w:rFonts w:ascii="Times New Roman" w:eastAsia="Times New Roman" w:hAnsi="Times New Roman" w:cs="Times New Roman"/>
          <w:kern w:val="0"/>
          <w:sz w:val="24"/>
          <w:szCs w:val="24"/>
          <w:lang w:val="it-IT" w:eastAsia="fr-CI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it-IT" w:eastAsia="fr-CI"/>
          <w14:ligatures w14:val="none"/>
        </w:rPr>
        <w:t>Signature</w:t>
      </w:r>
    </w:p>
    <w:p w14:paraId="2CF68C4C" w14:textId="4B1843D1" w:rsidR="006D6982" w:rsidRPr="00505033" w:rsidRDefault="00505033" w:rsidP="00505033">
      <w:pPr>
        <w:spacing w:before="100" w:beforeAutospacing="1" w:after="100" w:afterAutospacing="1" w:line="240" w:lineRule="auto"/>
        <w:ind w:left="4956" w:firstLine="708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it-IT" w:eastAsia="fr-CI"/>
          <w14:ligatures w14:val="none"/>
        </w:rPr>
      </w:pPr>
      <w:r w:rsidRPr="0050503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it-IT" w:eastAsia="fr-CI"/>
          <w14:ligatures w14:val="none"/>
        </w:rPr>
        <w:t>NOM ET PRENOM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it-IT" w:eastAsia="fr-CI"/>
          <w14:ligatures w14:val="none"/>
        </w:rPr>
        <w:t>S</w:t>
      </w:r>
    </w:p>
    <w:sectPr w:rsidR="006D6982" w:rsidRPr="005050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006A2B"/>
    <w:multiLevelType w:val="multilevel"/>
    <w:tmpl w:val="66402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051FB5"/>
    <w:multiLevelType w:val="multilevel"/>
    <w:tmpl w:val="23221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9136436">
    <w:abstractNumId w:val="1"/>
  </w:num>
  <w:num w:numId="2" w16cid:durableId="2029479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66C"/>
    <w:rsid w:val="000B3621"/>
    <w:rsid w:val="00184960"/>
    <w:rsid w:val="001A566C"/>
    <w:rsid w:val="001D6252"/>
    <w:rsid w:val="00236143"/>
    <w:rsid w:val="00505033"/>
    <w:rsid w:val="00527308"/>
    <w:rsid w:val="00692BC7"/>
    <w:rsid w:val="006C4506"/>
    <w:rsid w:val="006D6982"/>
    <w:rsid w:val="00786A27"/>
    <w:rsid w:val="008A6D40"/>
    <w:rsid w:val="00A34BBC"/>
    <w:rsid w:val="00A619A4"/>
    <w:rsid w:val="00BC72EE"/>
    <w:rsid w:val="00E25BFF"/>
    <w:rsid w:val="00F12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47DAA"/>
  <w15:chartTrackingRefBased/>
  <w15:docId w15:val="{A4988C5A-8DFB-4F0E-8EB6-AD34273DF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9"/>
    <w:qFormat/>
    <w:rsid w:val="001A566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fr-CI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1A566C"/>
    <w:rPr>
      <w:rFonts w:ascii="Times New Roman" w:eastAsia="Times New Roman" w:hAnsi="Times New Roman" w:cs="Times New Roman"/>
      <w:b/>
      <w:bCs/>
      <w:kern w:val="0"/>
      <w:sz w:val="27"/>
      <w:szCs w:val="27"/>
      <w:lang w:eastAsia="fr-CI"/>
      <w14:ligatures w14:val="none"/>
    </w:rPr>
  </w:style>
  <w:style w:type="character" w:styleId="lev">
    <w:name w:val="Strong"/>
    <w:basedOn w:val="Policepardfaut"/>
    <w:uiPriority w:val="22"/>
    <w:qFormat/>
    <w:rsid w:val="001A56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3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176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sahifo</dc:creator>
  <cp:keywords/>
  <dc:description/>
  <cp:lastModifiedBy>vicky siam</cp:lastModifiedBy>
  <cp:revision>12</cp:revision>
  <dcterms:created xsi:type="dcterms:W3CDTF">2025-05-12T12:55:00Z</dcterms:created>
  <dcterms:modified xsi:type="dcterms:W3CDTF">2025-05-15T14:31:00Z</dcterms:modified>
</cp:coreProperties>
</file>